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BA" w:rsidRDefault="00D664B7">
      <w:pPr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Сведен</w:t>
      </w:r>
      <w:r w:rsidR="00CC74BA">
        <w:rPr>
          <w:rFonts w:ascii="Times New Roman" w:eastAsia="Calibri" w:hAnsi="Times New Roman"/>
          <w:sz w:val="24"/>
          <w:szCs w:val="24"/>
        </w:rPr>
        <w:t xml:space="preserve">ия о выпускниках 9 класса МОБУ ООШ </w:t>
      </w:r>
      <w:proofErr w:type="spellStart"/>
      <w:r w:rsidR="00CC74BA">
        <w:rPr>
          <w:rFonts w:ascii="Times New Roman" w:eastAsia="Calibri" w:hAnsi="Times New Roman"/>
          <w:sz w:val="24"/>
          <w:szCs w:val="24"/>
        </w:rPr>
        <w:t>д</w:t>
      </w:r>
      <w:proofErr w:type="gramStart"/>
      <w:r w:rsidR="00CC74BA">
        <w:rPr>
          <w:rFonts w:ascii="Times New Roman" w:eastAsia="Calibri" w:hAnsi="Times New Roman"/>
          <w:sz w:val="24"/>
          <w:szCs w:val="24"/>
        </w:rPr>
        <w:t>.М</w:t>
      </w:r>
      <w:proofErr w:type="gramEnd"/>
      <w:r w:rsidR="00CC74BA">
        <w:rPr>
          <w:rFonts w:ascii="Times New Roman" w:eastAsia="Calibri" w:hAnsi="Times New Roman"/>
          <w:sz w:val="24"/>
          <w:szCs w:val="24"/>
        </w:rPr>
        <w:t>алаево</w:t>
      </w:r>
      <w:proofErr w:type="spellEnd"/>
      <w:r w:rsidR="00CC74BA">
        <w:rPr>
          <w:rFonts w:ascii="Times New Roman" w:eastAsia="Calibri" w:hAnsi="Times New Roman"/>
          <w:sz w:val="24"/>
          <w:szCs w:val="24"/>
        </w:rPr>
        <w:t xml:space="preserve"> </w:t>
      </w:r>
    </w:p>
    <w:p w:rsidR="00C42B21" w:rsidRDefault="00CC74BA">
      <w:pPr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за 2017-2018 учебный год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59"/>
        <w:gridCol w:w="2032"/>
        <w:gridCol w:w="2801"/>
        <w:gridCol w:w="1406"/>
        <w:gridCol w:w="1352"/>
        <w:gridCol w:w="1392"/>
        <w:gridCol w:w="1285"/>
        <w:gridCol w:w="1446"/>
      </w:tblGrid>
      <w:tr w:rsidR="00C42B21" w:rsidTr="00CC74BA">
        <w:tc>
          <w:tcPr>
            <w:tcW w:w="2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2B21" w:rsidRDefault="00D664B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ФИО ВЫПУСКНИКА</w:t>
            </w:r>
          </w:p>
        </w:tc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2B21" w:rsidRDefault="00D664B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2B21" w:rsidRDefault="00D664B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УЧЕБНОЕ ЗАВЕДЕНИЕ</w:t>
            </w:r>
          </w:p>
          <w:p w:rsidR="00C42B21" w:rsidRDefault="00D664B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(ПОЛНОСТЬЮ,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МЕСТО НАХОЖДЕНИЕ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2B21" w:rsidRDefault="00D664B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Форма обучения</w:t>
            </w:r>
          </w:p>
          <w:p w:rsidR="00C42B21" w:rsidRDefault="00D664B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(очная, заочная)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2B21" w:rsidRDefault="00D664B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 или коммерция</w:t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2B21" w:rsidRDefault="00D664B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Работает </w:t>
            </w:r>
          </w:p>
          <w:p w:rsidR="00C42B21" w:rsidRDefault="00D664B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(место работы и должность)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2B21" w:rsidRDefault="00D664B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 работает и не учится</w:t>
            </w:r>
          </w:p>
          <w:p w:rsidR="00C42B21" w:rsidRDefault="00D664B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(вышла замуж, армия и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.т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2B21" w:rsidRDefault="00D664B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Учится в школе в 10-ом классе</w:t>
            </w:r>
          </w:p>
        </w:tc>
      </w:tr>
      <w:tr w:rsidR="00C42B21" w:rsidTr="00CC74BA">
        <w:tc>
          <w:tcPr>
            <w:tcW w:w="1467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2B21" w:rsidRDefault="00D664B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ОУ </w:t>
            </w:r>
          </w:p>
        </w:tc>
      </w:tr>
      <w:tr w:rsidR="00C42B21" w:rsidTr="00CC74BA">
        <w:tc>
          <w:tcPr>
            <w:tcW w:w="2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2B21" w:rsidRDefault="00CC74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Шамигулова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Гузель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Реджаповна</w:t>
            </w:r>
            <w:proofErr w:type="spellEnd"/>
          </w:p>
        </w:tc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2B21" w:rsidRDefault="00D664B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курс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2B21" w:rsidRDefault="00CC74B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Башкирский колледж торговли и гостеприимства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терлитамак</w:t>
            </w:r>
            <w:proofErr w:type="spellEnd"/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2B21" w:rsidRDefault="00D664B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2B21" w:rsidRDefault="00D664B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</w:t>
            </w:r>
            <w:r w:rsidR="00CC74BA">
              <w:rPr>
                <w:rFonts w:ascii="Times New Roman" w:eastAsia="Calibri" w:hAnsi="Times New Roman"/>
                <w:sz w:val="24"/>
                <w:szCs w:val="24"/>
              </w:rPr>
              <w:t>ж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ет</w:t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2B21" w:rsidRDefault="00C42B2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2B21" w:rsidRDefault="00C42B2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2B21" w:rsidRDefault="00C42B2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42B21" w:rsidTr="00CC74BA">
        <w:tc>
          <w:tcPr>
            <w:tcW w:w="29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2B21" w:rsidRDefault="00CC74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Шамигулов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Айрат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Реджапович</w:t>
            </w:r>
            <w:proofErr w:type="spellEnd"/>
          </w:p>
        </w:tc>
        <w:tc>
          <w:tcPr>
            <w:tcW w:w="203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2B21" w:rsidRDefault="00D664B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курс</w:t>
            </w:r>
          </w:p>
        </w:tc>
        <w:tc>
          <w:tcPr>
            <w:tcW w:w="28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2B21" w:rsidRDefault="00CC74B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Многопрофильный колледж №18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терлитамак</w:t>
            </w:r>
            <w:proofErr w:type="spellEnd"/>
          </w:p>
        </w:tc>
        <w:tc>
          <w:tcPr>
            <w:tcW w:w="14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2B21" w:rsidRDefault="00D664B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</w:p>
        </w:tc>
        <w:tc>
          <w:tcPr>
            <w:tcW w:w="13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2B21" w:rsidRDefault="00D664B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  <w:tc>
          <w:tcPr>
            <w:tcW w:w="13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2B21" w:rsidRDefault="00C42B2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2B21" w:rsidRDefault="00C42B2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2B21" w:rsidRDefault="00C42B2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C74BA" w:rsidTr="00CC74BA">
        <w:tc>
          <w:tcPr>
            <w:tcW w:w="29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74BA" w:rsidRDefault="00CC74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Луиза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203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74BA" w:rsidRDefault="00CC74B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курс</w:t>
            </w:r>
          </w:p>
        </w:tc>
        <w:tc>
          <w:tcPr>
            <w:tcW w:w="28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74BA" w:rsidRDefault="00CC74B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Башкирский государственный педагогический университет им. М.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Акмуллы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 г. Уфа</w:t>
            </w:r>
            <w:bookmarkStart w:id="1" w:name="__UnoMark__145_1020681183"/>
            <w:bookmarkEnd w:id="1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педколледж</w:t>
            </w:r>
            <w:proofErr w:type="spellEnd"/>
          </w:p>
        </w:tc>
        <w:tc>
          <w:tcPr>
            <w:tcW w:w="14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74BA" w:rsidRDefault="00CC74B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</w:p>
        </w:tc>
        <w:tc>
          <w:tcPr>
            <w:tcW w:w="13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74BA" w:rsidRDefault="00CC74B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  <w:tc>
          <w:tcPr>
            <w:tcW w:w="13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74BA" w:rsidRDefault="00CC74B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74BA" w:rsidRDefault="00CC74B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74BA" w:rsidRDefault="00CC74B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C74BA" w:rsidTr="00CC74BA">
        <w:tc>
          <w:tcPr>
            <w:tcW w:w="29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74BA" w:rsidRDefault="00CC74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74BA" w:rsidRDefault="00CC74B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74BA" w:rsidRDefault="00CC74B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74BA" w:rsidRDefault="00CC74B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74BA" w:rsidRDefault="00CC74B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74BA" w:rsidRDefault="00CC74B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74BA" w:rsidRDefault="00CC74B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74BA" w:rsidRDefault="00CC74B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C42B21" w:rsidRDefault="00C42B21"/>
    <w:p w:rsidR="00C42B21" w:rsidRPr="00CC74BA" w:rsidRDefault="00D664B7" w:rsidP="00CC74B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C74BA">
        <w:rPr>
          <w:rFonts w:ascii="Times New Roman" w:hAnsi="Times New Roman"/>
          <w:sz w:val="28"/>
          <w:szCs w:val="28"/>
        </w:rPr>
        <w:t xml:space="preserve">Директор школы:          </w:t>
      </w:r>
      <w:r w:rsidR="00CC74BA" w:rsidRPr="00CC74BA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CC74BA"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Pr="00CC74BA">
        <w:rPr>
          <w:rFonts w:ascii="Times New Roman" w:hAnsi="Times New Roman"/>
          <w:sz w:val="28"/>
          <w:szCs w:val="28"/>
        </w:rPr>
        <w:t>Г.Ю.Гайфуллин</w:t>
      </w:r>
      <w:proofErr w:type="spellEnd"/>
    </w:p>
    <w:sectPr w:rsidR="00C42B21" w:rsidRPr="00CC74BA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B21"/>
    <w:rsid w:val="00C42B21"/>
    <w:rsid w:val="00CC74BA"/>
    <w:rsid w:val="00D6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24"/>
    <w:pPr>
      <w:suppressAutoHyphens/>
      <w:spacing w:after="200"/>
    </w:pPr>
  </w:style>
  <w:style w:type="paragraph" w:styleId="1">
    <w:name w:val="heading 1"/>
    <w:basedOn w:val="a"/>
    <w:link w:val="10"/>
    <w:uiPriority w:val="9"/>
    <w:qFormat/>
    <w:rsid w:val="001243C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654EBC"/>
    <w:rPr>
      <w:rFonts w:ascii="Arial" w:eastAsia="Arial" w:hAnsi="Arial" w:cs="Arial"/>
      <w:spacing w:val="1"/>
      <w:sz w:val="18"/>
      <w:szCs w:val="18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1243CC"/>
    <w:rPr>
      <w:rFonts w:ascii="Cambria" w:hAnsi="Cambria"/>
      <w:b/>
      <w:bCs/>
      <w:color w:val="365F91"/>
      <w:sz w:val="28"/>
      <w:szCs w:val="28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FreeSans"/>
    </w:rPr>
  </w:style>
  <w:style w:type="paragraph" w:styleId="a9">
    <w:name w:val="No Spacing"/>
    <w:uiPriority w:val="1"/>
    <w:qFormat/>
    <w:rsid w:val="003C1B01"/>
    <w:pPr>
      <w:widowControl w:val="0"/>
      <w:suppressAutoHyphens/>
      <w:spacing w:line="240" w:lineRule="auto"/>
      <w:textAlignment w:val="baseline"/>
    </w:pPr>
    <w:rPr>
      <w:rFonts w:eastAsia="SimSun" w:cs="Tahoma"/>
    </w:rPr>
  </w:style>
  <w:style w:type="paragraph" w:styleId="aa">
    <w:name w:val="List Paragraph"/>
    <w:basedOn w:val="a"/>
    <w:uiPriority w:val="34"/>
    <w:qFormat/>
    <w:rsid w:val="003C1B01"/>
    <w:pPr>
      <w:ind w:left="720"/>
      <w:contextualSpacing/>
    </w:pPr>
  </w:style>
  <w:style w:type="paragraph" w:customStyle="1" w:styleId="11">
    <w:name w:val="Основной текст1"/>
    <w:basedOn w:val="a"/>
    <w:link w:val="a3"/>
    <w:rsid w:val="00654EBC"/>
    <w:pPr>
      <w:shd w:val="clear" w:color="auto" w:fill="FFFFFF"/>
      <w:spacing w:after="0"/>
    </w:pPr>
    <w:rPr>
      <w:rFonts w:ascii="Arial" w:eastAsia="Arial" w:hAnsi="Arial" w:cs="Arial"/>
      <w:spacing w:val="1"/>
      <w:sz w:val="18"/>
      <w:szCs w:val="18"/>
    </w:rPr>
  </w:style>
  <w:style w:type="paragraph" w:customStyle="1" w:styleId="ab">
    <w:name w:val="Содержимое таблицы"/>
    <w:basedOn w:val="a"/>
    <w:rsid w:val="00380B0C"/>
    <w:pPr>
      <w:suppressLineNumbers/>
    </w:pPr>
    <w:rPr>
      <w:lang w:val="en-US" w:bidi="en-US"/>
    </w:rPr>
  </w:style>
  <w:style w:type="table" w:customStyle="1" w:styleId="12">
    <w:name w:val="Сетка таблицы1"/>
    <w:basedOn w:val="a1"/>
    <w:uiPriority w:val="59"/>
    <w:rsid w:val="00DC4F2E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uiPriority w:val="59"/>
    <w:rsid w:val="00DC4F2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85033-97BC-4645-8C62-57DD5374F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118</Words>
  <Characters>679</Characters>
  <Application>Microsoft Office Word</Application>
  <DocSecurity>0</DocSecurity>
  <Lines>5</Lines>
  <Paragraphs>1</Paragraphs>
  <ScaleCrop>false</ScaleCrop>
  <Company>HP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Asus1</cp:lastModifiedBy>
  <cp:revision>16</cp:revision>
  <cp:lastPrinted>2016-09-08T06:45:00Z</cp:lastPrinted>
  <dcterms:created xsi:type="dcterms:W3CDTF">2016-09-06T11:59:00Z</dcterms:created>
  <dcterms:modified xsi:type="dcterms:W3CDTF">2019-01-31T15:52:00Z</dcterms:modified>
  <dc:language>ru-RU</dc:language>
</cp:coreProperties>
</file>